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54FD" w:rsidR="0061148E" w:rsidRPr="008F69F5" w:rsidRDefault="00712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CADC" w:rsidR="0061148E" w:rsidRPr="008F69F5" w:rsidRDefault="00712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3286D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E7B0E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0A40C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42FF9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75635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D1C77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62E2C" w:rsidR="00B87ED3" w:rsidRPr="008F69F5" w:rsidRDefault="0071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53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B5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DB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2C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3F3E0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088A6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27F98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BEE2" w:rsidR="00B87ED3" w:rsidRPr="00944D28" w:rsidRDefault="00712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057F1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437CC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52BA5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D75C4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6AAD3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A2065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E1379" w:rsidR="00B87ED3" w:rsidRPr="008F69F5" w:rsidRDefault="0071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46D10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5D009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C0E0A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E2916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C0FEB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E817C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19523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CE28D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11D4E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17997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E779D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700A1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C1605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FE0D4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05622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6C313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168BE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0DECC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1ED8E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383D2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85E96" w:rsidR="00B87ED3" w:rsidRPr="008F69F5" w:rsidRDefault="0071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7E9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2025-07-18T21:48:00.0000000Z</dcterms:modified>
</coreProperties>
</file>