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AE31" w:rsidR="0061148E" w:rsidRPr="008F69F5" w:rsidRDefault="00842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16A4" w:rsidR="0061148E" w:rsidRPr="008F69F5" w:rsidRDefault="00842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7ED67" w:rsidR="00B87ED3" w:rsidRPr="008F69F5" w:rsidRDefault="0084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C4263" w:rsidR="00B87ED3" w:rsidRPr="008F69F5" w:rsidRDefault="0084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97A09" w:rsidR="00B87ED3" w:rsidRPr="008F69F5" w:rsidRDefault="0084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E6567" w:rsidR="00B87ED3" w:rsidRPr="008F69F5" w:rsidRDefault="0084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09B32" w:rsidR="00B87ED3" w:rsidRPr="008F69F5" w:rsidRDefault="0084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D4BE8" w:rsidR="00B87ED3" w:rsidRPr="008F69F5" w:rsidRDefault="0084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50649" w:rsidR="00B87ED3" w:rsidRPr="008F69F5" w:rsidRDefault="0084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87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32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52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41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EAE87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297BE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3D69D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4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CEE93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34937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32411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6C5F4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50A0C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F3C76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535C3" w:rsidR="00B87ED3" w:rsidRPr="008F69F5" w:rsidRDefault="0084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EA644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6D2DB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83435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3C6FD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A5A4E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4EC9F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AE0AF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6FF57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04DAF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B2C8E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166D7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A1C19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10222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96B39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EFE91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9ED4B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AFD16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C3A41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1D31E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14312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3D50E" w:rsidR="00B87ED3" w:rsidRPr="008F69F5" w:rsidRDefault="0084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675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2024-06-17T06:24:00.0000000Z</dcterms:modified>
</coreProperties>
</file>