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2641" w:rsidR="0061148E" w:rsidRPr="008F69F5" w:rsidRDefault="00084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D5DC" w:rsidR="0061148E" w:rsidRPr="008F69F5" w:rsidRDefault="00084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3C696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8C9C9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16B27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A9EBE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22004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A3A34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29538" w:rsidR="00B87ED3" w:rsidRPr="008F69F5" w:rsidRDefault="00084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84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11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C2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88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4CE05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E4F0D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B8C42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B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E8F04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69085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E01F5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2EAF4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710BA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769BE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B5389" w:rsidR="00B87ED3" w:rsidRPr="008F69F5" w:rsidRDefault="00084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543E6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BB68D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89F6E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A24AB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0F135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C8B8B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AB96E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B28D8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42D2C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C798A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9BB8A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B092E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6F8EC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0E808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3C4F8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97D2E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7383D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6F6FE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47C37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38F7F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2A657" w:rsidR="00B87ED3" w:rsidRPr="008F69F5" w:rsidRDefault="00084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1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