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5097" w:rsidR="0061148E" w:rsidRPr="008F69F5" w:rsidRDefault="001E6C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91F9" w:rsidR="0061148E" w:rsidRPr="008F69F5" w:rsidRDefault="001E6C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1FA93" w:rsidR="00B87ED3" w:rsidRPr="008F69F5" w:rsidRDefault="001E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97C49" w:rsidR="00B87ED3" w:rsidRPr="008F69F5" w:rsidRDefault="001E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C6479" w:rsidR="00B87ED3" w:rsidRPr="008F69F5" w:rsidRDefault="001E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C794C" w:rsidR="00B87ED3" w:rsidRPr="008F69F5" w:rsidRDefault="001E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498D2" w:rsidR="00B87ED3" w:rsidRPr="008F69F5" w:rsidRDefault="001E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63B88" w:rsidR="00B87ED3" w:rsidRPr="008F69F5" w:rsidRDefault="001E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56F6D" w:rsidR="00B87ED3" w:rsidRPr="008F69F5" w:rsidRDefault="001E6C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AE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93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AE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1B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E4DFC1" w:rsidR="00B87ED3" w:rsidRPr="008F69F5" w:rsidRDefault="001E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CF174" w:rsidR="00B87ED3" w:rsidRPr="008F69F5" w:rsidRDefault="001E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9E8E8" w:rsidR="00B87ED3" w:rsidRPr="008F69F5" w:rsidRDefault="001E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3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1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2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8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7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8F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C78F2" w:rsidR="00B87ED3" w:rsidRPr="008F69F5" w:rsidRDefault="001E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80B5C" w:rsidR="00B87ED3" w:rsidRPr="008F69F5" w:rsidRDefault="001E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3DB2B0" w:rsidR="00B87ED3" w:rsidRPr="008F69F5" w:rsidRDefault="001E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45D0F" w:rsidR="00B87ED3" w:rsidRPr="008F69F5" w:rsidRDefault="001E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303A0" w:rsidR="00B87ED3" w:rsidRPr="008F69F5" w:rsidRDefault="001E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781FA" w:rsidR="00B87ED3" w:rsidRPr="008F69F5" w:rsidRDefault="001E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7B730" w:rsidR="00B87ED3" w:rsidRPr="008F69F5" w:rsidRDefault="001E6C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C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2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2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E0CAB8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4AF46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279A6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4B6DA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A13D2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45957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C9D9EE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1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7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7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4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A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89E2B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168E3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B6BFCF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592CC3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B989A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ACB33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85D1E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8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1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2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9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EBF7C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0772B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5BA8B0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0C809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CCB41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87FBED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B322E" w:rsidR="00B87ED3" w:rsidRPr="008F69F5" w:rsidRDefault="001E6C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4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8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E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8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CB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56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