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1A86" w:rsidR="0061148E" w:rsidRPr="008F69F5" w:rsidRDefault="00346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F31F" w:rsidR="0061148E" w:rsidRPr="008F69F5" w:rsidRDefault="00346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BCFE1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0ADF3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6B16E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0122F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4F0AA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1BEEC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937E0" w:rsidR="00B87ED3" w:rsidRPr="008F69F5" w:rsidRDefault="0034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4B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D3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11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C7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EF2A9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229B7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215A4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E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EF58" w:rsidR="00B87ED3" w:rsidRPr="00944D28" w:rsidRDefault="00346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0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84478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902E4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570EB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4950B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45FC1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37AAD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D0D84" w:rsidR="00B87ED3" w:rsidRPr="008F69F5" w:rsidRDefault="0034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D6065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2C76A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F3CAA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F9223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A1CFF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6205A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D22C4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F25D" w:rsidR="00B87ED3" w:rsidRPr="00944D28" w:rsidRDefault="0034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B0708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E353F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B118C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AD07C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23638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B1659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98843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AF7EA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04617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B9B4E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8CCFA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97D51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334F9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5C902" w:rsidR="00B87ED3" w:rsidRPr="008F69F5" w:rsidRDefault="0034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346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