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D4CE" w:rsidR="0061148E" w:rsidRPr="008F69F5" w:rsidRDefault="00223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451E" w:rsidR="0061148E" w:rsidRPr="008F69F5" w:rsidRDefault="00223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F0644" w:rsidR="00B87ED3" w:rsidRPr="008F69F5" w:rsidRDefault="0022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2554D" w:rsidR="00B87ED3" w:rsidRPr="008F69F5" w:rsidRDefault="0022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EEE63" w:rsidR="00B87ED3" w:rsidRPr="008F69F5" w:rsidRDefault="0022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AF833" w:rsidR="00B87ED3" w:rsidRPr="008F69F5" w:rsidRDefault="0022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A7346" w:rsidR="00B87ED3" w:rsidRPr="008F69F5" w:rsidRDefault="0022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30659" w:rsidR="00B87ED3" w:rsidRPr="008F69F5" w:rsidRDefault="0022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D03C2" w:rsidR="00B87ED3" w:rsidRPr="008F69F5" w:rsidRDefault="0022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94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00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0B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0A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1E832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5DEEA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3C4CF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E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50061" w:rsidR="00B87ED3" w:rsidRPr="00944D28" w:rsidRDefault="00223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B604E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FE0CC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0606D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36D51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12EAD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9B2A4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85136" w:rsidR="00B87ED3" w:rsidRPr="008F69F5" w:rsidRDefault="0022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A9DB" w:rsidR="00B87ED3" w:rsidRPr="00944D28" w:rsidRDefault="00223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93BDF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EDCAF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1C437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97157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C383B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09FFF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D767A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3D512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7350D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0D806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FBE68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16B9C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6302C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C2C35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9B29A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1FD02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96552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55432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91960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93800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369E3" w:rsidR="00B87ED3" w:rsidRPr="008F69F5" w:rsidRDefault="0022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3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