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BAD6" w:rsidR="0061148E" w:rsidRPr="008F69F5" w:rsidRDefault="00FC5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A10F" w:rsidR="0061148E" w:rsidRPr="008F69F5" w:rsidRDefault="00FC5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1274E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45F73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8B0D6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9FF60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E8BCE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8BFBA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92FFD" w:rsidR="00B87ED3" w:rsidRPr="008F69F5" w:rsidRDefault="00FC5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9A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12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D5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FC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E099C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A7DB8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44D3B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C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6855A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BFEE0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596F0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F4242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DCC58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AB720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A8704" w:rsidR="00B87ED3" w:rsidRPr="008F69F5" w:rsidRDefault="00FC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0AD5" w:rsidR="00B87ED3" w:rsidRPr="00944D28" w:rsidRDefault="00F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DBAE1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2C874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5A9FC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AC4F0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E8AED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FE5F9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F3F0A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5736" w:rsidR="00B87ED3" w:rsidRPr="00944D28" w:rsidRDefault="00F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A2E7B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7FD29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F4DD4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CC084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A9F45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429DF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3292E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57C8" w:rsidR="00B87ED3" w:rsidRPr="00944D28" w:rsidRDefault="00F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83968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80CB8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C584E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2C94B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B71AA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98654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83A14" w:rsidR="00B87ED3" w:rsidRPr="008F69F5" w:rsidRDefault="00FC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2024-06-16T23:37:00.0000000Z</dcterms:modified>
</coreProperties>
</file>