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5F14" w:rsidR="0061148E" w:rsidRPr="008F69F5" w:rsidRDefault="000469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2E0A" w:rsidR="0061148E" w:rsidRPr="008F69F5" w:rsidRDefault="000469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75F35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07E11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325B9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A958B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89E4A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F4534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5B8AD" w:rsidR="00B87ED3" w:rsidRPr="008F69F5" w:rsidRDefault="00046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72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3E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13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4D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E6341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E09F4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F0666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8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90F29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94BEE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B708D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00F76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53111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654E9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AD1AB5" w:rsidR="00B87ED3" w:rsidRPr="008F69F5" w:rsidRDefault="00046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6D47C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E1DF3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57F93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9A354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C282C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DB2B1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97B57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6727F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7712F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AB1A3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976F4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F80F3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CBFE2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4DB4F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5A805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F0B04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827F6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D9189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45C76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49A7C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F558D" w:rsidR="00B87ED3" w:rsidRPr="008F69F5" w:rsidRDefault="00046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C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2024-06-16T22:07:00.0000000Z</dcterms:modified>
</coreProperties>
</file>