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A3A7" w:rsidR="0061148E" w:rsidRPr="008F69F5" w:rsidRDefault="00B418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A844" w:rsidR="0061148E" w:rsidRPr="008F69F5" w:rsidRDefault="00B418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7EB51" w:rsidR="00B87ED3" w:rsidRPr="008F69F5" w:rsidRDefault="00B4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C7DF3" w:rsidR="00B87ED3" w:rsidRPr="008F69F5" w:rsidRDefault="00B4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2F2AE" w:rsidR="00B87ED3" w:rsidRPr="008F69F5" w:rsidRDefault="00B4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860F1" w:rsidR="00B87ED3" w:rsidRPr="008F69F5" w:rsidRDefault="00B4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0943C" w:rsidR="00B87ED3" w:rsidRPr="008F69F5" w:rsidRDefault="00B4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E7F9C" w:rsidR="00B87ED3" w:rsidRPr="008F69F5" w:rsidRDefault="00B4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3CA3A" w:rsidR="00B87ED3" w:rsidRPr="008F69F5" w:rsidRDefault="00B418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9F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AB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A6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9D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0051D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797E8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76D55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F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2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FC3EC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5EE1F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C3F76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FEA33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227CC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3033C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A18DA" w:rsidR="00B87ED3" w:rsidRPr="008F69F5" w:rsidRDefault="00B41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F3B1A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49600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DEAB4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9F93B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064F1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6CEE4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88D98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447D8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978D9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7F272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8894D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5F092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AF067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F2D35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A894" w:rsidR="00B87ED3" w:rsidRPr="00944D28" w:rsidRDefault="00B4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A3C42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78493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B8B09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A047D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CED53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35341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4E3FE" w:rsidR="00B87ED3" w:rsidRPr="008F69F5" w:rsidRDefault="00B41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8F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2024-06-16T20:15:00.0000000Z</dcterms:modified>
</coreProperties>
</file>