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FEFB" w:rsidR="0061148E" w:rsidRPr="008F69F5" w:rsidRDefault="00092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7F4F" w:rsidR="0061148E" w:rsidRPr="008F69F5" w:rsidRDefault="00092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D1537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DCEF7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CE124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153FB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81364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84DD9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ABF0E" w:rsidR="00B87ED3" w:rsidRPr="008F69F5" w:rsidRDefault="00092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3B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54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37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28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38EAB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4C369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A47CE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9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F3C6B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D1449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49071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DE749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4821B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B314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E084C" w:rsidR="00B87ED3" w:rsidRPr="008F69F5" w:rsidRDefault="00092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AA9F7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3B9BA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8BC76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E3CFA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56E95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AF1C8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E28E9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3F0D0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E7DA8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D1888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38431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F8840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CDA1B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97C7B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5D824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2075A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0DB68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9EE96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FE85D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B0F39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C5A37" w:rsidR="00B87ED3" w:rsidRPr="008F69F5" w:rsidRDefault="00092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24EB" w:rsidR="00B87ED3" w:rsidRPr="00944D28" w:rsidRDefault="0009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2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5C"/>
    <w:rsid w:val="000B2217"/>
    <w:rsid w:val="001D5720"/>
    <w:rsid w:val="00305B65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2024-06-16T18:54:00.0000000Z</dcterms:modified>
</coreProperties>
</file>