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2E72" w:rsidR="0061148E" w:rsidRPr="008F69F5" w:rsidRDefault="00114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D34D" w:rsidR="0061148E" w:rsidRPr="008F69F5" w:rsidRDefault="00114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6C3C3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DDCC5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5FE66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9B6F7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E3ACD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96E1D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D5F52" w:rsidR="00B87ED3" w:rsidRPr="008F69F5" w:rsidRDefault="00114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40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1D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D8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4D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A3EDA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3287F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AE667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850FE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256A5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1CDDB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C88A9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CC8D8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3C75C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D60DE" w:rsidR="00B87ED3" w:rsidRPr="008F69F5" w:rsidRDefault="00114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CA4D8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BA2AB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5AE5C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50123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0B8AD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4385A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7D76F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A417" w:rsidR="00B87ED3" w:rsidRPr="00944D28" w:rsidRDefault="0011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33884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7A824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D60BA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E4FE5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9C112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A7195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F695F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3E0A4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A905E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FB783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1D576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69F40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6BD0F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F9371" w:rsidR="00B87ED3" w:rsidRPr="008F69F5" w:rsidRDefault="00114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E6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2024-06-16T17:58:00.0000000Z</dcterms:modified>
</coreProperties>
</file>