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1BEDC" w:rsidR="0061148E" w:rsidRPr="008F69F5" w:rsidRDefault="008B7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1EE7" w:rsidR="0061148E" w:rsidRPr="008F69F5" w:rsidRDefault="008B7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FF4B8" w:rsidR="00B87ED3" w:rsidRPr="008F69F5" w:rsidRDefault="008B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B7066" w:rsidR="00B87ED3" w:rsidRPr="008F69F5" w:rsidRDefault="008B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A83AE" w:rsidR="00B87ED3" w:rsidRPr="008F69F5" w:rsidRDefault="008B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C8078" w:rsidR="00B87ED3" w:rsidRPr="008F69F5" w:rsidRDefault="008B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8ED5D" w:rsidR="00B87ED3" w:rsidRPr="008F69F5" w:rsidRDefault="008B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E1ABA" w:rsidR="00B87ED3" w:rsidRPr="008F69F5" w:rsidRDefault="008B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0FC65" w:rsidR="00B87ED3" w:rsidRPr="008F69F5" w:rsidRDefault="008B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D7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81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36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ED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1D4F7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85708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0E4D1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E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43BE6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6F1CA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6AC81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38D2A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0BF65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0B469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BCF81" w:rsidR="00B87ED3" w:rsidRPr="008F69F5" w:rsidRDefault="008B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B1112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99B42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7BA30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C1096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38B64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66776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15AA8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0C3F5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61282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742F6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F6D02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BF83D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B8168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46467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F9698" w:rsidR="00B87ED3" w:rsidRPr="00944D28" w:rsidRDefault="008B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8CC86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6235E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E7D05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671AF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EAF80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314EC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5F316" w:rsidR="00B87ED3" w:rsidRPr="008F69F5" w:rsidRDefault="008B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1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