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A5CA" w:rsidR="0061148E" w:rsidRPr="008F69F5" w:rsidRDefault="00D95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FAAE" w:rsidR="0061148E" w:rsidRPr="008F69F5" w:rsidRDefault="00D95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73BD7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11A72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0BF0A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BB4F8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3F8DC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47DCB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AF023" w:rsidR="00B87ED3" w:rsidRPr="008F69F5" w:rsidRDefault="00D95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3B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62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93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AA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05AE5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185F4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DB5BA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6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8010E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0B8FD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E1D9E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552E9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3CBF7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AF308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24787" w:rsidR="00B87ED3" w:rsidRPr="008F69F5" w:rsidRDefault="00D95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0AFEB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51494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35400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C19D0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B2248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27E54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6EA86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A9B30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61BF9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A244E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D03ED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78FC4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64FCA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3C832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0E456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C9CA2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025F8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C9550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A37AA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12B2E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4F464" w:rsidR="00B87ED3" w:rsidRPr="008F69F5" w:rsidRDefault="00D95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4CCA" w:rsidR="00B87ED3" w:rsidRPr="00944D28" w:rsidRDefault="00D9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BE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2024-06-16T13:51:00.0000000Z</dcterms:modified>
</coreProperties>
</file>