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8B05" w:rsidR="0061148E" w:rsidRPr="008F69F5" w:rsidRDefault="00FA63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31D0" w:rsidR="0061148E" w:rsidRPr="008F69F5" w:rsidRDefault="00FA63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30BA8" w:rsidR="00B87ED3" w:rsidRPr="008F69F5" w:rsidRDefault="00FA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43608" w:rsidR="00B87ED3" w:rsidRPr="008F69F5" w:rsidRDefault="00FA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DD1B2" w:rsidR="00B87ED3" w:rsidRPr="008F69F5" w:rsidRDefault="00FA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89DA6" w:rsidR="00B87ED3" w:rsidRPr="008F69F5" w:rsidRDefault="00FA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4B9B1" w:rsidR="00B87ED3" w:rsidRPr="008F69F5" w:rsidRDefault="00FA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8663C" w:rsidR="00B87ED3" w:rsidRPr="008F69F5" w:rsidRDefault="00FA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12E99" w:rsidR="00B87ED3" w:rsidRPr="008F69F5" w:rsidRDefault="00FA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2C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26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EB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AA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45B4D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4FEB8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802C9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FB99" w:rsidR="00B87ED3" w:rsidRPr="00944D28" w:rsidRDefault="00FA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C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DA797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D09DC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A391B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398C6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65861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09CD8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C8288" w:rsidR="00B87ED3" w:rsidRPr="008F69F5" w:rsidRDefault="00FA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71C60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6E946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C13AB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C0BFC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9F22D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FFABA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8B193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0E065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A80D6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BD2AC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2E3F5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DE55D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806D1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89300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527B2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F7EA2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A1EAD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3C1B4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E266D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FA9D4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24E6C" w:rsidR="00B87ED3" w:rsidRPr="008F69F5" w:rsidRDefault="00FA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7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7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2025-07-18T03:42:00.0000000Z</dcterms:modified>
</coreProperties>
</file>