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6F5F" w:rsidR="0061148E" w:rsidRPr="008F69F5" w:rsidRDefault="00EE1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42B56" w:rsidR="0061148E" w:rsidRPr="008F69F5" w:rsidRDefault="00EE1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A39590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0846E8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DB2411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ECFC0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F0A07C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1382F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F26CF" w:rsidR="00B87ED3" w:rsidRPr="008F69F5" w:rsidRDefault="00EE1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F7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09DE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D80C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DB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1F90D4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4049D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19D9A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B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9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7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3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7E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95E8EF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709A2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55E4A0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8B1B8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0971FC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FFEA3B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82EE8" w:rsidR="00B87ED3" w:rsidRPr="008F69F5" w:rsidRDefault="00EE1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9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9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C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299D49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E50C4C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D9D806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D911F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6186E0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2ECBD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5F8F2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0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3AF52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63DDE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51FC7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1B05E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F0AEC0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86E3D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BAD6C2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9D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0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A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80C72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C019A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CAAD18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7B0F0F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D34377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E3E44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4124D1" w:rsidR="00B87ED3" w:rsidRPr="008F69F5" w:rsidRDefault="00EE1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D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0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7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E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2449"/>
    <w:rsid w:val="00D72F24"/>
    <w:rsid w:val="00D866E1"/>
    <w:rsid w:val="00D910FE"/>
    <w:rsid w:val="00E6423C"/>
    <w:rsid w:val="00E77694"/>
    <w:rsid w:val="00ED0B72"/>
    <w:rsid w:val="00EE12A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2024-06-16T10:48:00.0000000Z</dcterms:modified>
</coreProperties>
</file>