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E889" w:rsidR="0061148E" w:rsidRPr="008F69F5" w:rsidRDefault="00145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B079" w:rsidR="0061148E" w:rsidRPr="008F69F5" w:rsidRDefault="00145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CB883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E99D2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63045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F26E5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E9592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7EEE9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9CBCA" w:rsidR="00B87ED3" w:rsidRPr="008F69F5" w:rsidRDefault="00145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20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1F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13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E1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14FA8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7C1C7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07256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F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7F7AF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B96C6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167DE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5298C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DEEEE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544D3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9278B" w:rsidR="00B87ED3" w:rsidRPr="008F69F5" w:rsidRDefault="0014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A5A7E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07002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3BE1E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5DA04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FF390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F0358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8ACD4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3B038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195BA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0D6CC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DF19B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44A5C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4774D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352D8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1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72A20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4A252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2A6E0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D7EBD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38CF9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33571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0E65A" w:rsidR="00B87ED3" w:rsidRPr="008F69F5" w:rsidRDefault="0014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8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004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