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19D98" w:rsidR="0061148E" w:rsidRPr="008F69F5" w:rsidRDefault="00D55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F5E9" w:rsidR="0061148E" w:rsidRPr="008F69F5" w:rsidRDefault="00D55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775D6" w:rsidR="00B87ED3" w:rsidRPr="008F69F5" w:rsidRDefault="00D5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C9182" w:rsidR="00B87ED3" w:rsidRPr="008F69F5" w:rsidRDefault="00D5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23C10" w:rsidR="00B87ED3" w:rsidRPr="008F69F5" w:rsidRDefault="00D5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8EC29" w:rsidR="00B87ED3" w:rsidRPr="008F69F5" w:rsidRDefault="00D5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3295F" w:rsidR="00B87ED3" w:rsidRPr="008F69F5" w:rsidRDefault="00D5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3BB9E" w:rsidR="00B87ED3" w:rsidRPr="008F69F5" w:rsidRDefault="00D5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A3949" w:rsidR="00B87ED3" w:rsidRPr="008F69F5" w:rsidRDefault="00D5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4A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52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30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54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138BD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E77AD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B8DB5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E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2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2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84D5F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CBC344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A2684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ADC54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3ECBD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26F72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D1028" w:rsidR="00B87ED3" w:rsidRPr="008F69F5" w:rsidRDefault="00D5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D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8E76C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56310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1D95D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20541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64EBD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BD3AB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24878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0FD2C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B4430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3EEBF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A48D6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D03FF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37F55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B2993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F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6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D64AB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37D5E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83DD5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C0059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C41BF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75CEC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17D9C" w:rsidR="00B87ED3" w:rsidRPr="008F69F5" w:rsidRDefault="00D5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D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993"/>
    <w:rsid w:val="00C65D02"/>
    <w:rsid w:val="00CE6365"/>
    <w:rsid w:val="00D22D52"/>
    <w:rsid w:val="00D5594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2024-06-18T21:54:00.0000000Z</dcterms:modified>
</coreProperties>
</file>