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87CA" w:rsidR="0061148E" w:rsidRPr="008F69F5" w:rsidRDefault="00A92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6E44" w:rsidR="0061148E" w:rsidRPr="008F69F5" w:rsidRDefault="00A92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86CAA" w:rsidR="00B87ED3" w:rsidRPr="008F69F5" w:rsidRDefault="00A9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A827E" w:rsidR="00B87ED3" w:rsidRPr="008F69F5" w:rsidRDefault="00A9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AB5F5" w:rsidR="00B87ED3" w:rsidRPr="008F69F5" w:rsidRDefault="00A9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CC58D" w:rsidR="00B87ED3" w:rsidRPr="008F69F5" w:rsidRDefault="00A9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637A4" w:rsidR="00B87ED3" w:rsidRPr="008F69F5" w:rsidRDefault="00A9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25D0F" w:rsidR="00B87ED3" w:rsidRPr="008F69F5" w:rsidRDefault="00A9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CAF9F" w:rsidR="00B87ED3" w:rsidRPr="008F69F5" w:rsidRDefault="00A92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20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91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3B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C6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BC2EB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28AF5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7E861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7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62F5E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CFC88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0B15A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2D889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F57DC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89D6C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78602" w:rsidR="00B87ED3" w:rsidRPr="008F69F5" w:rsidRDefault="00A92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9F0C0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70599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D898C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847D2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9B398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9B575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41072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EE021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D3A5F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818B5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48200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13EA1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243E1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57D69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55980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D434F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157E3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F7057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E02A4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E151B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BD0D4" w:rsidR="00B87ED3" w:rsidRPr="008F69F5" w:rsidRDefault="00A92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F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