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6035" w:rsidR="0061148E" w:rsidRPr="008F69F5" w:rsidRDefault="00892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EA67" w:rsidR="0061148E" w:rsidRPr="008F69F5" w:rsidRDefault="00892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46205" w:rsidR="00B87ED3" w:rsidRPr="008F69F5" w:rsidRDefault="0089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12EA1" w:rsidR="00B87ED3" w:rsidRPr="008F69F5" w:rsidRDefault="0089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4DFE4" w:rsidR="00B87ED3" w:rsidRPr="008F69F5" w:rsidRDefault="0089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81EFF" w:rsidR="00B87ED3" w:rsidRPr="008F69F5" w:rsidRDefault="0089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0A67E" w:rsidR="00B87ED3" w:rsidRPr="008F69F5" w:rsidRDefault="0089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D10C6" w:rsidR="00B87ED3" w:rsidRPr="008F69F5" w:rsidRDefault="0089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C27B0" w:rsidR="00B87ED3" w:rsidRPr="008F69F5" w:rsidRDefault="00892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14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58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AB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24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61788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5E7E5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E76D2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3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8D32E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B197C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1F390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01AC4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1AF5B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150A3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3BAAA" w:rsidR="00B87ED3" w:rsidRPr="008F69F5" w:rsidRDefault="00892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D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93EFE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8635A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A7B3E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4ED57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51084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9EBE7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22E6F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5DADE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6507F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CD213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09496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0CDD2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D4F88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1560A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66C3A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3001D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E4F33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AC5AA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B6226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61C3A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6084A" w:rsidR="00B87ED3" w:rsidRPr="008F69F5" w:rsidRDefault="00892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8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1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2024-06-16T06:19:00.0000000Z</dcterms:modified>
</coreProperties>
</file>