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E5CAE" w:rsidR="0061148E" w:rsidRPr="008F69F5" w:rsidRDefault="000354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8BC53" w:rsidR="0061148E" w:rsidRPr="008F69F5" w:rsidRDefault="000354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D80E9" w:rsidR="00B87ED3" w:rsidRPr="008F69F5" w:rsidRDefault="0003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CE0B9" w:rsidR="00B87ED3" w:rsidRPr="008F69F5" w:rsidRDefault="0003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844AA6" w:rsidR="00B87ED3" w:rsidRPr="008F69F5" w:rsidRDefault="0003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04433" w:rsidR="00B87ED3" w:rsidRPr="008F69F5" w:rsidRDefault="0003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01806" w:rsidR="00B87ED3" w:rsidRPr="008F69F5" w:rsidRDefault="0003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B9DC8" w:rsidR="00B87ED3" w:rsidRPr="008F69F5" w:rsidRDefault="0003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67C68" w:rsidR="00B87ED3" w:rsidRPr="008F69F5" w:rsidRDefault="0003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DA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39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D4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47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B24D5" w:rsidR="00B87ED3" w:rsidRPr="008F69F5" w:rsidRDefault="0003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58494" w:rsidR="00B87ED3" w:rsidRPr="008F69F5" w:rsidRDefault="0003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0E943" w:rsidR="00B87ED3" w:rsidRPr="008F69F5" w:rsidRDefault="0003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8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0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B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7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EF23C" w:rsidR="00B87ED3" w:rsidRPr="008F69F5" w:rsidRDefault="0003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B031F" w:rsidR="00B87ED3" w:rsidRPr="008F69F5" w:rsidRDefault="0003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A24F8" w:rsidR="00B87ED3" w:rsidRPr="008F69F5" w:rsidRDefault="0003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CB4FB" w:rsidR="00B87ED3" w:rsidRPr="008F69F5" w:rsidRDefault="0003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049CD" w:rsidR="00B87ED3" w:rsidRPr="008F69F5" w:rsidRDefault="0003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C29A3" w:rsidR="00B87ED3" w:rsidRPr="008F69F5" w:rsidRDefault="0003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67FAB" w:rsidR="00B87ED3" w:rsidRPr="008F69F5" w:rsidRDefault="0003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F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3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EE182" w:rsidR="00B87ED3" w:rsidRPr="00944D28" w:rsidRDefault="0003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7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B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6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69FF4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D9C11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8EE2C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6A444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C5CA0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4E7DF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9F763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9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5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0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4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0195F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8D8B3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5449D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158F8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889FE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AE804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CEA99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E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3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0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94988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34AAA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8B099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C197B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C941C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D9405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B6F93" w:rsidR="00B87ED3" w:rsidRPr="008F69F5" w:rsidRDefault="0003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4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A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4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F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18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2025-07-17T19:25:00.0000000Z</dcterms:modified>
</coreProperties>
</file>