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9C67" w:rsidR="0061148E" w:rsidRPr="008F69F5" w:rsidRDefault="00405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4101" w:rsidR="0061148E" w:rsidRPr="008F69F5" w:rsidRDefault="00405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60A9F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1B8BF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DA947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6CBE0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7D105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48353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71D81" w:rsidR="00B87ED3" w:rsidRPr="008F69F5" w:rsidRDefault="0040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C8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7F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F0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C8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09BDD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8E59A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1F3B5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2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F6D2A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E6B33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89B3B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14C89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9A8BD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49244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648CB" w:rsidR="00B87ED3" w:rsidRPr="008F69F5" w:rsidRDefault="0040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3C0B5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73F7E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61D6C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28727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6AA8D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5CC0B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464CF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1B748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624DE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1FEC9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9EAE3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3DF7C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CFEDA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975B5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0F980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EF4A0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70509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57C3A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4B0A2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68CB8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D939A" w:rsidR="00B87ED3" w:rsidRPr="008F69F5" w:rsidRDefault="0040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8876" w:rsidR="00B87ED3" w:rsidRPr="00944D28" w:rsidRDefault="0040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1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2024-06-16T03:46:00.0000000Z</dcterms:modified>
</coreProperties>
</file>