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0F3D" w:rsidR="0061148E" w:rsidRPr="008F69F5" w:rsidRDefault="00574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30B3" w:rsidR="0061148E" w:rsidRPr="008F69F5" w:rsidRDefault="00574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467A7" w:rsidR="00B87ED3" w:rsidRPr="008F69F5" w:rsidRDefault="0057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E30D1" w:rsidR="00B87ED3" w:rsidRPr="008F69F5" w:rsidRDefault="0057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F799D" w:rsidR="00B87ED3" w:rsidRPr="008F69F5" w:rsidRDefault="0057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A0E13" w:rsidR="00B87ED3" w:rsidRPr="008F69F5" w:rsidRDefault="0057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3F706" w:rsidR="00B87ED3" w:rsidRPr="008F69F5" w:rsidRDefault="0057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0BEE2" w:rsidR="00B87ED3" w:rsidRPr="008F69F5" w:rsidRDefault="0057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4EB0C" w:rsidR="00B87ED3" w:rsidRPr="008F69F5" w:rsidRDefault="00574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D0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2E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14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2C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11FD5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9F28E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890A5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E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7DC02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58C20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5B15A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D12B2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FDD6F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826F7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62B2A" w:rsidR="00B87ED3" w:rsidRPr="008F69F5" w:rsidRDefault="00574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48E63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316D6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310E9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40250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F10D1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25B2A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A7F81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94814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FB165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4D83F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933D4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99C63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CE061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FF259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C2245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4E072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E5ED4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C4CE9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1B297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48B4E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7C001" w:rsidR="00B87ED3" w:rsidRPr="008F69F5" w:rsidRDefault="00574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741D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