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61C8E" w:rsidR="0061148E" w:rsidRPr="008F69F5" w:rsidRDefault="00E70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CC76" w:rsidR="0061148E" w:rsidRPr="008F69F5" w:rsidRDefault="00E70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2BAC4" w:rsidR="00B87ED3" w:rsidRPr="008F69F5" w:rsidRDefault="00E70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FC187" w:rsidR="00B87ED3" w:rsidRPr="008F69F5" w:rsidRDefault="00E70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779DB" w:rsidR="00B87ED3" w:rsidRPr="008F69F5" w:rsidRDefault="00E70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D77F1" w:rsidR="00B87ED3" w:rsidRPr="008F69F5" w:rsidRDefault="00E70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45423" w:rsidR="00B87ED3" w:rsidRPr="008F69F5" w:rsidRDefault="00E70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5A944" w:rsidR="00B87ED3" w:rsidRPr="008F69F5" w:rsidRDefault="00E70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A6409" w:rsidR="00B87ED3" w:rsidRPr="008F69F5" w:rsidRDefault="00E70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19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A3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FF16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DC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4B0BF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96E62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C4178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A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B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3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C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7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68540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CE3F4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598A3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0E3EC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845CD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ACC26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61CA6" w:rsidR="00B87ED3" w:rsidRPr="008F69F5" w:rsidRDefault="00E70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2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AE55B" w:rsidR="00B87ED3" w:rsidRPr="00944D28" w:rsidRDefault="00E70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3ACDD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9C8A1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C68FA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91647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DD2D6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84C270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BB658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B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2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E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F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0036AC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EC0DD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1462B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C9C55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31559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D0579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5B524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6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B729E3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74698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E9EDE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A6414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221944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90AF5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07975" w:rsidR="00B87ED3" w:rsidRPr="008F69F5" w:rsidRDefault="00E70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E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1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A8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