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341E1" w:rsidR="0061148E" w:rsidRPr="008F69F5" w:rsidRDefault="00383C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53581" w:rsidR="0061148E" w:rsidRPr="008F69F5" w:rsidRDefault="00383C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4D073" w:rsidR="00B87ED3" w:rsidRPr="008F69F5" w:rsidRDefault="00383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E5E7B" w:rsidR="00B87ED3" w:rsidRPr="008F69F5" w:rsidRDefault="00383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98343" w:rsidR="00B87ED3" w:rsidRPr="008F69F5" w:rsidRDefault="00383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5DB8E" w:rsidR="00B87ED3" w:rsidRPr="008F69F5" w:rsidRDefault="00383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E62E8" w:rsidR="00B87ED3" w:rsidRPr="008F69F5" w:rsidRDefault="00383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CA38F" w:rsidR="00B87ED3" w:rsidRPr="008F69F5" w:rsidRDefault="00383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C3A3A" w:rsidR="00B87ED3" w:rsidRPr="008F69F5" w:rsidRDefault="00383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29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25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C9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C1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507FE" w:rsidR="00B87ED3" w:rsidRPr="008F69F5" w:rsidRDefault="00383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F5719" w:rsidR="00B87ED3" w:rsidRPr="008F69F5" w:rsidRDefault="00383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3B37B" w:rsidR="00B87ED3" w:rsidRPr="008F69F5" w:rsidRDefault="00383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3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95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F3588" w:rsidR="00B87ED3" w:rsidRPr="008F69F5" w:rsidRDefault="00383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3CE59" w:rsidR="00B87ED3" w:rsidRPr="008F69F5" w:rsidRDefault="00383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A6988" w:rsidR="00B87ED3" w:rsidRPr="008F69F5" w:rsidRDefault="00383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D2CDB" w:rsidR="00B87ED3" w:rsidRPr="008F69F5" w:rsidRDefault="00383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5C67F" w:rsidR="00B87ED3" w:rsidRPr="008F69F5" w:rsidRDefault="00383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DA334" w:rsidR="00B87ED3" w:rsidRPr="008F69F5" w:rsidRDefault="00383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7B1E6" w:rsidR="00B87ED3" w:rsidRPr="008F69F5" w:rsidRDefault="00383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0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F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E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C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A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29AE" w:rsidR="00B87ED3" w:rsidRPr="00944D28" w:rsidRDefault="00383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5859B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35266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096C3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002E7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76079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3307A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958A7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4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C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7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A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3AB4F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13CFB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0FB45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D8429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F0CB4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2AB44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A272F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D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4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3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7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1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AA280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4F995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37592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16C68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11508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4045A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310F1" w:rsidR="00B87ED3" w:rsidRPr="008F69F5" w:rsidRDefault="00383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8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7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2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0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7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D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C7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2024-06-16T00:07:00.0000000Z</dcterms:modified>
</coreProperties>
</file>