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9B8CA" w:rsidR="0061148E" w:rsidRPr="008F69F5" w:rsidRDefault="00242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AF86" w:rsidR="0061148E" w:rsidRPr="008F69F5" w:rsidRDefault="00242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3C56C" w:rsidR="00B87ED3" w:rsidRPr="008F69F5" w:rsidRDefault="00242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C0F88" w:rsidR="00B87ED3" w:rsidRPr="008F69F5" w:rsidRDefault="00242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1A615" w:rsidR="00B87ED3" w:rsidRPr="008F69F5" w:rsidRDefault="00242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C9375" w:rsidR="00B87ED3" w:rsidRPr="008F69F5" w:rsidRDefault="00242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58A44" w:rsidR="00B87ED3" w:rsidRPr="008F69F5" w:rsidRDefault="00242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224A4" w:rsidR="00B87ED3" w:rsidRPr="008F69F5" w:rsidRDefault="00242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0AA18" w:rsidR="00B87ED3" w:rsidRPr="008F69F5" w:rsidRDefault="00242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85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15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C4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FB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EDDF0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7D2F9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177C1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6929" w:rsidR="00B87ED3" w:rsidRPr="00944D28" w:rsidRDefault="00242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1F3C" w:rsidR="00B87ED3" w:rsidRPr="00944D28" w:rsidRDefault="00242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69AB" w:rsidR="00B87ED3" w:rsidRPr="00944D28" w:rsidRDefault="00242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5192E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A23BA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D58F1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5BA5F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7AC57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B3C53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CC4D1" w:rsidR="00B87ED3" w:rsidRPr="008F69F5" w:rsidRDefault="00242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3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B605E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ABFA8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206A9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278B3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024C8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3AA30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13BDF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50C41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A95E7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FBCFE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A7298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CD959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E1077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2EEB2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05F5E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72695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5E5E9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8A9DD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B3298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EE6C3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B7846" w:rsidR="00B87ED3" w:rsidRPr="008F69F5" w:rsidRDefault="00242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03E"/>
    <w:rsid w:val="002A31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2024-06-15T20:47:00.0000000Z</dcterms:modified>
</coreProperties>
</file>