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0D57" w:rsidR="0061148E" w:rsidRPr="008F69F5" w:rsidRDefault="00B77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4BCE" w:rsidR="0061148E" w:rsidRPr="008F69F5" w:rsidRDefault="00B77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FA1C1" w:rsidR="00B87ED3" w:rsidRPr="008F69F5" w:rsidRDefault="00B77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4712C" w:rsidR="00B87ED3" w:rsidRPr="008F69F5" w:rsidRDefault="00B77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C302D" w:rsidR="00B87ED3" w:rsidRPr="008F69F5" w:rsidRDefault="00B77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ED968" w:rsidR="00B87ED3" w:rsidRPr="008F69F5" w:rsidRDefault="00B77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FBBF3" w:rsidR="00B87ED3" w:rsidRPr="008F69F5" w:rsidRDefault="00B77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238EF" w:rsidR="00B87ED3" w:rsidRPr="008F69F5" w:rsidRDefault="00B77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0D6F3" w:rsidR="00B87ED3" w:rsidRPr="008F69F5" w:rsidRDefault="00B77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30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14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88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87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965A0" w:rsidR="00B87ED3" w:rsidRPr="008F69F5" w:rsidRDefault="00B77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1035E" w:rsidR="00B87ED3" w:rsidRPr="008F69F5" w:rsidRDefault="00B77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20946" w:rsidR="00B87ED3" w:rsidRPr="008F69F5" w:rsidRDefault="00B77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0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A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A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26401" w:rsidR="00B87ED3" w:rsidRPr="008F69F5" w:rsidRDefault="00B77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6138E" w:rsidR="00B87ED3" w:rsidRPr="008F69F5" w:rsidRDefault="00B77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61394" w:rsidR="00B87ED3" w:rsidRPr="008F69F5" w:rsidRDefault="00B77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827AF" w:rsidR="00B87ED3" w:rsidRPr="008F69F5" w:rsidRDefault="00B77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BD027" w:rsidR="00B87ED3" w:rsidRPr="008F69F5" w:rsidRDefault="00B77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115CB" w:rsidR="00B87ED3" w:rsidRPr="008F69F5" w:rsidRDefault="00B77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90982" w:rsidR="00B87ED3" w:rsidRPr="008F69F5" w:rsidRDefault="00B77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D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3A3C4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F0C1D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BAF41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EFDE4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EC1DB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49B46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107C4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F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F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3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1380A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62293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91ED0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227DE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FF1CB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E8B65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3295B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9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B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96D3C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8E1EE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23CC1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30389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D089A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A71F8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B9AC3" w:rsidR="00B87ED3" w:rsidRPr="008F69F5" w:rsidRDefault="00B77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0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F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C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C3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