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4AFB" w:rsidR="0061148E" w:rsidRPr="008F69F5" w:rsidRDefault="00EB6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CD1C" w:rsidR="0061148E" w:rsidRPr="008F69F5" w:rsidRDefault="00EB6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CD1B5" w:rsidR="00B87ED3" w:rsidRPr="008F69F5" w:rsidRDefault="00EB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45EED" w:rsidR="00B87ED3" w:rsidRPr="008F69F5" w:rsidRDefault="00EB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64B3A" w:rsidR="00B87ED3" w:rsidRPr="008F69F5" w:rsidRDefault="00EB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8D1D0" w:rsidR="00B87ED3" w:rsidRPr="008F69F5" w:rsidRDefault="00EB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0B91D" w:rsidR="00B87ED3" w:rsidRPr="008F69F5" w:rsidRDefault="00EB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FFBCC" w:rsidR="00B87ED3" w:rsidRPr="008F69F5" w:rsidRDefault="00EB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C363A" w:rsidR="00B87ED3" w:rsidRPr="008F69F5" w:rsidRDefault="00EB6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C9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B3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22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8C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AE184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22D1F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711A0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A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0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B1C46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E6EDE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C7EAC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9B343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5D621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B2FE8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FEA0A" w:rsidR="00B87ED3" w:rsidRPr="008F69F5" w:rsidRDefault="00EB6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28B10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3BDE5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46387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3AC27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2F58B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EDBE5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9A007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9537A" w:rsidR="00B87ED3" w:rsidRPr="00944D28" w:rsidRDefault="00EB6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B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0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53B3C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5ADB7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75498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B1777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384C4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235BC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C3660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A94E6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8F4B6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DB55C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D63FE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58613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96D46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0AAFF" w:rsidR="00B87ED3" w:rsidRPr="008F69F5" w:rsidRDefault="00EB6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3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1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1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7797" w:rsidR="00B87ED3" w:rsidRPr="00944D28" w:rsidRDefault="00EB6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0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2024-06-15T19:18:00.0000000Z</dcterms:modified>
</coreProperties>
</file>