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CB96" w:rsidR="0061148E" w:rsidRPr="008F69F5" w:rsidRDefault="004950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A14E" w:rsidR="0061148E" w:rsidRPr="008F69F5" w:rsidRDefault="004950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8150D" w:rsidR="00B87ED3" w:rsidRPr="008F69F5" w:rsidRDefault="00495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A30B4" w:rsidR="00B87ED3" w:rsidRPr="008F69F5" w:rsidRDefault="00495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FD381" w:rsidR="00B87ED3" w:rsidRPr="008F69F5" w:rsidRDefault="00495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5A557" w:rsidR="00B87ED3" w:rsidRPr="008F69F5" w:rsidRDefault="00495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9752A8" w:rsidR="00B87ED3" w:rsidRPr="008F69F5" w:rsidRDefault="00495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C93DA" w:rsidR="00B87ED3" w:rsidRPr="008F69F5" w:rsidRDefault="00495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ECB37" w:rsidR="00B87ED3" w:rsidRPr="008F69F5" w:rsidRDefault="00495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12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62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23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23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246A5" w:rsidR="00B87ED3" w:rsidRPr="008F69F5" w:rsidRDefault="00495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C7107" w:rsidR="00B87ED3" w:rsidRPr="008F69F5" w:rsidRDefault="00495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D424B" w:rsidR="00B87ED3" w:rsidRPr="008F69F5" w:rsidRDefault="00495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C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D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0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C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8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4F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5A183" w:rsidR="00B87ED3" w:rsidRPr="008F69F5" w:rsidRDefault="00495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2D97E" w:rsidR="00B87ED3" w:rsidRPr="008F69F5" w:rsidRDefault="00495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B2D6B" w:rsidR="00B87ED3" w:rsidRPr="008F69F5" w:rsidRDefault="00495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31D1F" w:rsidR="00B87ED3" w:rsidRPr="008F69F5" w:rsidRDefault="00495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0C7EB" w:rsidR="00B87ED3" w:rsidRPr="008F69F5" w:rsidRDefault="00495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E63FA" w:rsidR="00B87ED3" w:rsidRPr="008F69F5" w:rsidRDefault="00495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E7631" w:rsidR="00B87ED3" w:rsidRPr="008F69F5" w:rsidRDefault="00495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1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0DE28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496FF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E120A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1361F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8AE7A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77C0C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DE2B2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6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A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E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D7217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125CA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9C9C5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EC544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034A5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168C4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92055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4DC60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DE79B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F6416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39EED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F6368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230E5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0193E" w:rsidR="00B87ED3" w:rsidRPr="008F69F5" w:rsidRDefault="00495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F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A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503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6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