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052B" w:rsidR="0061148E" w:rsidRPr="008F69F5" w:rsidRDefault="00A30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0B00" w:rsidR="0061148E" w:rsidRPr="008F69F5" w:rsidRDefault="00A30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8BE2F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3C069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3D8BD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437C1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135F9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3018B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10D31" w:rsidR="00B87ED3" w:rsidRPr="008F69F5" w:rsidRDefault="00A30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4D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67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46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9A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706A2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926DF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5530F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F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6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0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6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6C6D8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DED50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A86DE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6AD5FE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70447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979DC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FEBCC" w:rsidR="00B87ED3" w:rsidRPr="008F69F5" w:rsidRDefault="00A30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5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4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C3C55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9E8A4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2B5DA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856A3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9B46C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44A78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C1E6C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B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F327C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CD47E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886B9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C6FB2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088E3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B9D60A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AFC3B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D47AA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0FEFF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0F2314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04C46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5115E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1680E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48FC5" w:rsidR="00B87ED3" w:rsidRPr="008F69F5" w:rsidRDefault="00A30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3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FC9"/>
    <w:rsid w:val="00AB2AC7"/>
    <w:rsid w:val="00B318D0"/>
    <w:rsid w:val="00B87ED3"/>
    <w:rsid w:val="00BD2EA8"/>
    <w:rsid w:val="00C65D02"/>
    <w:rsid w:val="00C67E0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2025-07-17T09:22:00.0000000Z</dcterms:modified>
</coreProperties>
</file>