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A509D" w:rsidR="0061148E" w:rsidRPr="008F69F5" w:rsidRDefault="002D04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720F" w:rsidR="0061148E" w:rsidRPr="008F69F5" w:rsidRDefault="002D04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D81DD" w:rsidR="00B87ED3" w:rsidRPr="008F69F5" w:rsidRDefault="002D0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40693" w:rsidR="00B87ED3" w:rsidRPr="008F69F5" w:rsidRDefault="002D0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55840" w:rsidR="00B87ED3" w:rsidRPr="008F69F5" w:rsidRDefault="002D0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3099D" w:rsidR="00B87ED3" w:rsidRPr="008F69F5" w:rsidRDefault="002D0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24E07" w:rsidR="00B87ED3" w:rsidRPr="008F69F5" w:rsidRDefault="002D0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690A2" w:rsidR="00B87ED3" w:rsidRPr="008F69F5" w:rsidRDefault="002D0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8D451" w:rsidR="00B87ED3" w:rsidRPr="008F69F5" w:rsidRDefault="002D0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B5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45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DB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76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A45DB" w:rsidR="00B87ED3" w:rsidRPr="008F69F5" w:rsidRDefault="002D0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2A863" w:rsidR="00B87ED3" w:rsidRPr="008F69F5" w:rsidRDefault="002D0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EA6F2" w:rsidR="00B87ED3" w:rsidRPr="008F69F5" w:rsidRDefault="002D0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6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73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F280F" w:rsidR="00B87ED3" w:rsidRPr="008F69F5" w:rsidRDefault="002D0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5F747" w:rsidR="00B87ED3" w:rsidRPr="008F69F5" w:rsidRDefault="002D0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19395" w:rsidR="00B87ED3" w:rsidRPr="008F69F5" w:rsidRDefault="002D0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2F205" w:rsidR="00B87ED3" w:rsidRPr="008F69F5" w:rsidRDefault="002D0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6B764" w:rsidR="00B87ED3" w:rsidRPr="008F69F5" w:rsidRDefault="002D0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00AEB" w:rsidR="00B87ED3" w:rsidRPr="008F69F5" w:rsidRDefault="002D0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B058F" w:rsidR="00B87ED3" w:rsidRPr="008F69F5" w:rsidRDefault="002D0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0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B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6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1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EDAEE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AD672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B7394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E126CD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26ED2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6DE5F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EA524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1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B68A7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C69E2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B28A0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3932C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D2D90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2FC96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87C8D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9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E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7B55C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EC019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ECB4B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7B14D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4A6EB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F68E1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D202B" w:rsidR="00B87ED3" w:rsidRPr="008F69F5" w:rsidRDefault="002D0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C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7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479"/>
    <w:rsid w:val="00305B65"/>
    <w:rsid w:val="003441B6"/>
    <w:rsid w:val="003D7F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2024-06-15T15:11:00.0000000Z</dcterms:modified>
</coreProperties>
</file>