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90FC" w:rsidR="0061148E" w:rsidRPr="008F69F5" w:rsidRDefault="008D2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B48C" w:rsidR="0061148E" w:rsidRPr="008F69F5" w:rsidRDefault="008D2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D52B0" w:rsidR="00B87ED3" w:rsidRPr="008F69F5" w:rsidRDefault="008D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BD7EE" w:rsidR="00B87ED3" w:rsidRPr="008F69F5" w:rsidRDefault="008D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19924" w:rsidR="00B87ED3" w:rsidRPr="008F69F5" w:rsidRDefault="008D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856F4" w:rsidR="00B87ED3" w:rsidRPr="008F69F5" w:rsidRDefault="008D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2BE87" w:rsidR="00B87ED3" w:rsidRPr="008F69F5" w:rsidRDefault="008D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56D69" w:rsidR="00B87ED3" w:rsidRPr="008F69F5" w:rsidRDefault="008D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41FD8" w:rsidR="00B87ED3" w:rsidRPr="008F69F5" w:rsidRDefault="008D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C0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43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CF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2D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883B8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9FA6C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63F4A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E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9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C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33D90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E0DB6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0B39E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50193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6F207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343DB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D980A" w:rsidR="00B87ED3" w:rsidRPr="008F69F5" w:rsidRDefault="008D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F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B78EE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E732D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25BA1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D0EE6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725DE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BFA79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3943A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B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D7F4" w:rsidR="00B87ED3" w:rsidRPr="00944D28" w:rsidRDefault="008D2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A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E9295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EEB6F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4C836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8288B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DFC80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773E4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12613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5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7AF1E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F100D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8DAAC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EF5C4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806E5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4F7C4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366CA" w:rsidR="00B87ED3" w:rsidRPr="008F69F5" w:rsidRDefault="008D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1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B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1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2024-06-15T13:48:00.0000000Z</dcterms:modified>
</coreProperties>
</file>