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8159" w:rsidR="0061148E" w:rsidRPr="008F69F5" w:rsidRDefault="00A62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864A" w:rsidR="0061148E" w:rsidRPr="008F69F5" w:rsidRDefault="00A62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6C024" w:rsidR="00B87ED3" w:rsidRPr="008F69F5" w:rsidRDefault="00A6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46F3B" w:rsidR="00B87ED3" w:rsidRPr="008F69F5" w:rsidRDefault="00A6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8E013" w:rsidR="00B87ED3" w:rsidRPr="008F69F5" w:rsidRDefault="00A6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BD38C" w:rsidR="00B87ED3" w:rsidRPr="008F69F5" w:rsidRDefault="00A6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8C6C4" w:rsidR="00B87ED3" w:rsidRPr="008F69F5" w:rsidRDefault="00A6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6D25F" w:rsidR="00B87ED3" w:rsidRPr="008F69F5" w:rsidRDefault="00A6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51071" w:rsidR="00B87ED3" w:rsidRPr="008F69F5" w:rsidRDefault="00A6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7A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4F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E3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DB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C5D5C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4CCCF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9151A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B07D0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3423C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24761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1E62F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A50A9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001E6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5C6A4" w:rsidR="00B87ED3" w:rsidRPr="008F69F5" w:rsidRDefault="00A6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0C743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A2FB8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24D0E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0379B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9E631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BE41E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8627D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372B" w:rsidR="00B87ED3" w:rsidRPr="00944D28" w:rsidRDefault="00A6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8A62A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C93B2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D5F08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3BE41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2BAEC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8ED2D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4C0C8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A4EF3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C7A3A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F27C6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97219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4581A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BC8D2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FB1EE" w:rsidR="00B87ED3" w:rsidRPr="008F69F5" w:rsidRDefault="00A6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5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2024-06-15T11:45:00.0000000Z</dcterms:modified>
</coreProperties>
</file>