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5C95" w:rsidR="0061148E" w:rsidRPr="008F69F5" w:rsidRDefault="00A315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9496" w:rsidR="0061148E" w:rsidRPr="008F69F5" w:rsidRDefault="00A315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992AB" w:rsidR="00B87ED3" w:rsidRPr="008F69F5" w:rsidRDefault="00A3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54C3F" w:rsidR="00B87ED3" w:rsidRPr="008F69F5" w:rsidRDefault="00A3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6F5C0" w:rsidR="00B87ED3" w:rsidRPr="008F69F5" w:rsidRDefault="00A3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8A621" w:rsidR="00B87ED3" w:rsidRPr="008F69F5" w:rsidRDefault="00A3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055A5" w:rsidR="00B87ED3" w:rsidRPr="008F69F5" w:rsidRDefault="00A3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53D21" w:rsidR="00B87ED3" w:rsidRPr="008F69F5" w:rsidRDefault="00A3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36E79" w:rsidR="00B87ED3" w:rsidRPr="008F69F5" w:rsidRDefault="00A3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92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E1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D5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5E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ACECD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F7257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3D992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1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7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9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14213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F538B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023ED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F8259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74998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4F989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C03C6" w:rsidR="00B87ED3" w:rsidRPr="008F69F5" w:rsidRDefault="00A3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F5B89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0693A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58024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4AEF8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4D056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FE173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C39C5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771C9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38BB2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66C91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A4D8F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541C1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E72BC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7A3B6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C44E1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020C6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0A218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ED5D5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05A49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968D5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E7B74" w:rsidR="00B87ED3" w:rsidRPr="008F69F5" w:rsidRDefault="00A3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2CB"/>
    <w:rsid w:val="00A315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2024-06-15T12:25:00.0000000Z</dcterms:modified>
</coreProperties>
</file>