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5C3E" w:rsidR="0061148E" w:rsidRPr="008F69F5" w:rsidRDefault="006A5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E5A1" w:rsidR="0061148E" w:rsidRPr="008F69F5" w:rsidRDefault="006A5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A6CBB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7BAF00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9209B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60F18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EB4E8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20454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67FDE" w:rsidR="00B87ED3" w:rsidRPr="008F69F5" w:rsidRDefault="006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22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3D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01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33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9AC9E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9FF00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0DE2A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5FAE0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B6EF2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51950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BDBF7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851AF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59B2F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52A06" w:rsidR="00B87ED3" w:rsidRPr="008F69F5" w:rsidRDefault="006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A30DD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3A247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1055A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05AB1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CC33C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BE7A4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E46F6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3FABB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E519F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64827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F0D33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03641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2E8E3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680D2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22714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3C695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5651F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42E5F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917F9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85199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6ACF4" w:rsidR="00B87ED3" w:rsidRPr="008F69F5" w:rsidRDefault="006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E7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2024-06-18T14:18:00.0000000Z</dcterms:modified>
</coreProperties>
</file>