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B0AE" w:rsidR="0061148E" w:rsidRPr="008F69F5" w:rsidRDefault="001E62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1708" w:rsidR="0061148E" w:rsidRPr="008F69F5" w:rsidRDefault="001E62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4E5E9" w:rsidR="00B87ED3" w:rsidRPr="008F69F5" w:rsidRDefault="001E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8AC1F" w:rsidR="00B87ED3" w:rsidRPr="008F69F5" w:rsidRDefault="001E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04021" w:rsidR="00B87ED3" w:rsidRPr="008F69F5" w:rsidRDefault="001E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D65FC" w:rsidR="00B87ED3" w:rsidRPr="008F69F5" w:rsidRDefault="001E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49D31" w:rsidR="00B87ED3" w:rsidRPr="008F69F5" w:rsidRDefault="001E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EAA0F" w:rsidR="00B87ED3" w:rsidRPr="008F69F5" w:rsidRDefault="001E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D757C" w:rsidR="00B87ED3" w:rsidRPr="008F69F5" w:rsidRDefault="001E6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A6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24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AF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1D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EA093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B96F1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B8B4C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0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9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9F713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9C09B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F15C9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EF782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9DE76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8BE2A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6F243" w:rsidR="00B87ED3" w:rsidRPr="008F69F5" w:rsidRDefault="001E6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178D7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34422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8308D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F3263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74E67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AD8A2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BA282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3A566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B2B62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5BF3A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98FE4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5E677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B07AD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77F63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80E37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6E11C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19BF8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47037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71B3E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82F42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E333B" w:rsidR="00B87ED3" w:rsidRPr="008F69F5" w:rsidRDefault="001E6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2024-06-15T06:51:00.0000000Z</dcterms:modified>
</coreProperties>
</file>