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D7B2" w:rsidR="0061148E" w:rsidRPr="008F69F5" w:rsidRDefault="001143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88B4A" w:rsidR="0061148E" w:rsidRPr="008F69F5" w:rsidRDefault="001143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A104A" w:rsidR="00B87ED3" w:rsidRPr="008F69F5" w:rsidRDefault="0011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DA3D43" w:rsidR="00B87ED3" w:rsidRPr="008F69F5" w:rsidRDefault="0011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43F60D" w:rsidR="00B87ED3" w:rsidRPr="008F69F5" w:rsidRDefault="0011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2C0DF" w:rsidR="00B87ED3" w:rsidRPr="008F69F5" w:rsidRDefault="0011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D2CB91" w:rsidR="00B87ED3" w:rsidRPr="008F69F5" w:rsidRDefault="0011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47C2C" w:rsidR="00B87ED3" w:rsidRPr="008F69F5" w:rsidRDefault="0011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341FC" w:rsidR="00B87ED3" w:rsidRPr="008F69F5" w:rsidRDefault="00114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44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01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174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93D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DAE41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8197A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DFDDB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2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0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5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C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6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B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C3325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DAB14A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A628B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01D62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50BA9E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E5EBD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8AE3C" w:rsidR="00B87ED3" w:rsidRPr="008F69F5" w:rsidRDefault="00114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0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3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5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1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58E22F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8FC62C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67B38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183B43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574EC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BE9BF3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882092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8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6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3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1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6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56BA4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D7AD8A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9F88B5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30CF2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27C1A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79794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79BFB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F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3FDD3" w:rsidR="00B87ED3" w:rsidRPr="00944D28" w:rsidRDefault="0011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F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7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28E02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9E04C9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B25E3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C7767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408B0A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73F99C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9EB6B" w:rsidR="00B87ED3" w:rsidRPr="008F69F5" w:rsidRDefault="00114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E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A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9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D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2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B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9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439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2C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2024-06-15T01:59:00.0000000Z</dcterms:modified>
</coreProperties>
</file>