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F28D5" w:rsidR="0061148E" w:rsidRPr="008F69F5" w:rsidRDefault="004112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FB790" w:rsidR="0061148E" w:rsidRPr="008F69F5" w:rsidRDefault="004112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6A60E" w:rsidR="00B87ED3" w:rsidRPr="008F69F5" w:rsidRDefault="0041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BF312F" w:rsidR="00B87ED3" w:rsidRPr="008F69F5" w:rsidRDefault="0041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D3D3F" w:rsidR="00B87ED3" w:rsidRPr="008F69F5" w:rsidRDefault="0041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5B440" w:rsidR="00B87ED3" w:rsidRPr="008F69F5" w:rsidRDefault="0041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47026" w:rsidR="00B87ED3" w:rsidRPr="008F69F5" w:rsidRDefault="0041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D6B9D" w:rsidR="00B87ED3" w:rsidRPr="008F69F5" w:rsidRDefault="0041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5A559" w:rsidR="00B87ED3" w:rsidRPr="008F69F5" w:rsidRDefault="0041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1D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A1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1A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7E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61A20" w:rsidR="00B87ED3" w:rsidRPr="008F69F5" w:rsidRDefault="0041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05692" w:rsidR="00B87ED3" w:rsidRPr="008F69F5" w:rsidRDefault="0041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73FBA" w:rsidR="00B87ED3" w:rsidRPr="008F69F5" w:rsidRDefault="0041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F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5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A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24586" w:rsidR="00B87ED3" w:rsidRPr="008F69F5" w:rsidRDefault="0041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87244" w:rsidR="00B87ED3" w:rsidRPr="008F69F5" w:rsidRDefault="0041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FC0CF" w:rsidR="00B87ED3" w:rsidRPr="008F69F5" w:rsidRDefault="0041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013CB" w:rsidR="00B87ED3" w:rsidRPr="008F69F5" w:rsidRDefault="0041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324B4" w:rsidR="00B87ED3" w:rsidRPr="008F69F5" w:rsidRDefault="0041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F65AD" w:rsidR="00B87ED3" w:rsidRPr="008F69F5" w:rsidRDefault="0041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1E13B" w:rsidR="00B87ED3" w:rsidRPr="008F69F5" w:rsidRDefault="0041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A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9B2BA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CE906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3CD97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1DA7B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08938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F72FE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32BB1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A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D2E7A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CFFAF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1C075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088DE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1D0F0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B7FF1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ED607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9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1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A721F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F123D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1657C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B5BAA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97FC4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D5E30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2E07E" w:rsidR="00B87ED3" w:rsidRPr="008F69F5" w:rsidRDefault="0041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8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F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8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7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B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2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40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