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FA51" w:rsidR="0061148E" w:rsidRPr="008F69F5" w:rsidRDefault="00F660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9039B" w:rsidR="0061148E" w:rsidRPr="008F69F5" w:rsidRDefault="00F660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7EDD1" w:rsidR="00B87ED3" w:rsidRPr="008F69F5" w:rsidRDefault="00F6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6319C" w:rsidR="00B87ED3" w:rsidRPr="008F69F5" w:rsidRDefault="00F6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561A4" w:rsidR="00B87ED3" w:rsidRPr="008F69F5" w:rsidRDefault="00F6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9F7D0" w:rsidR="00B87ED3" w:rsidRPr="008F69F5" w:rsidRDefault="00F6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EE105" w:rsidR="00B87ED3" w:rsidRPr="008F69F5" w:rsidRDefault="00F6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827E6" w:rsidR="00B87ED3" w:rsidRPr="008F69F5" w:rsidRDefault="00F6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08928" w:rsidR="00B87ED3" w:rsidRPr="008F69F5" w:rsidRDefault="00F6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BF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C3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35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FD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A0788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1BF7B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932BD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C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5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DDC9C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9DDDA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37382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2A101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BF581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361A9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AAB28" w:rsidR="00B87ED3" w:rsidRPr="008F69F5" w:rsidRDefault="00F6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CA25F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C14F2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88A66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2908A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3F693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3C0B8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11FA9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2BED4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B0497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6F7F7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1512F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BA8EA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47FD6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B4338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B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8D0D0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87F43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55252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E47D5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DE263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797D9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86F55" w:rsidR="00B87ED3" w:rsidRPr="008F69F5" w:rsidRDefault="00F6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3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6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0E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2024-06-19T00:19:00.0000000Z</dcterms:modified>
</coreProperties>
</file>