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9A626" w:rsidR="00FD3806" w:rsidRPr="00A72646" w:rsidRDefault="00590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71A41" w:rsidR="00FD3806" w:rsidRPr="002A5E6C" w:rsidRDefault="00590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92B29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A271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E073D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881FB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2090B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89B09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C3DD9" w:rsidR="00B87ED3" w:rsidRPr="00AF0D95" w:rsidRDefault="0059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C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7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03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1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6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3FB6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542C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F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7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7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5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4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D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C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053C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7A4F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185B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761B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9037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7EE7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73EE" w:rsidR="00B87ED3" w:rsidRPr="00AF0D95" w:rsidRDefault="0059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1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956F0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676D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95516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52C56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FA07F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44BA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F722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C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A0589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C92B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02588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465E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1386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3840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1271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4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8E56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D967A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7271C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A982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4CCD4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8928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E770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AB73" w:rsidR="00B87ED3" w:rsidRPr="00AF0D95" w:rsidRDefault="00590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A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BC95B" w:rsidR="00B87ED3" w:rsidRPr="00AF0D95" w:rsidRDefault="0059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A5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B5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8C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A9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60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51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A8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A2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1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8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D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4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06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70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F4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