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F2422" w:rsidR="00FD3806" w:rsidRPr="00A72646" w:rsidRDefault="00D51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A92F2" w:rsidR="00FD3806" w:rsidRPr="002A5E6C" w:rsidRDefault="00D51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C802D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2A0A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8F4E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1918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42331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12DF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D02B" w:rsidR="00B87ED3" w:rsidRPr="00AF0D95" w:rsidRDefault="00D5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0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B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C5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4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23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DE66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FCE2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1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B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6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2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F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3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159F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8BA67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3F91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945F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C359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F86F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14DC" w:rsidR="00B87ED3" w:rsidRPr="00AF0D95" w:rsidRDefault="00D5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F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BB3D" w:rsidR="00B87ED3" w:rsidRPr="00AF0D95" w:rsidRDefault="00D51C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9DF1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DB9B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FB83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B4674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E04D6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83E4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6FF7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3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2A368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9C4C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1A01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4D4DA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87AC3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8D681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AC01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8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99BA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A957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C9862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BE8A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63FE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7933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E44E0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0814D" w:rsidR="00B87ED3" w:rsidRPr="00AF0D95" w:rsidRDefault="00D5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37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41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C6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B1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CA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E6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DD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5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4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9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1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0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0F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28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CA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