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1844F" w:rsidR="00FD3806" w:rsidRPr="00A72646" w:rsidRDefault="000A5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3A0CB" w:rsidR="00FD3806" w:rsidRPr="002A5E6C" w:rsidRDefault="000A5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63B77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F4E5B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FF7A4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92EB3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92AA1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62DC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70469" w:rsidR="00B87ED3" w:rsidRPr="00AF0D95" w:rsidRDefault="000A5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DA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2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A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3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03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EEEA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B5B56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F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2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7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C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6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DA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430B7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0FEC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E91C0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565A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0DD11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BF1FC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5F17B" w:rsidR="00B87ED3" w:rsidRPr="00AF0D95" w:rsidRDefault="000A5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9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D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C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2D0D9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DB76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01BF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3377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B17D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3C9A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FFCE9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1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4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70A46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6863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F010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F0324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41E76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8A01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D74D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1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8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3031D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CCCF3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026DC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350D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51B3A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7CE62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56EA3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2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0D79A" w:rsidR="00B87ED3" w:rsidRPr="00AF0D95" w:rsidRDefault="000A5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0F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C7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DA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3E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6B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38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C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D7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4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B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B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4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16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F4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7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