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27AFB" w:rsidR="00FD3806" w:rsidRPr="00A72646" w:rsidRDefault="00477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B87DC" w:rsidR="00FD3806" w:rsidRPr="002A5E6C" w:rsidRDefault="00477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54E4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75820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7D48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804D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66ADE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93B0C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EFE2" w:rsidR="00B87ED3" w:rsidRPr="00AF0D95" w:rsidRDefault="0047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B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6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8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C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42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CA0F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9231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1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8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1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3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4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0EA6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B87E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D2327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CF7C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AA1D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6B631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755E" w:rsidR="00B87ED3" w:rsidRPr="00AF0D95" w:rsidRDefault="0047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8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DF13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107B9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338A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9694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A156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ED10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7572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81DE" w:rsidR="00B87ED3" w:rsidRPr="00AF0D95" w:rsidRDefault="00477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6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E8434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16622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CE87C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6FA7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552B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0A83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44AD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6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7C45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E97F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E30AC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0C9D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740F1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649B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D405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D9BD" w:rsidR="00B87ED3" w:rsidRPr="00AF0D95" w:rsidRDefault="00477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A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F6962" w:rsidR="00B87ED3" w:rsidRPr="00AF0D95" w:rsidRDefault="0047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1C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B8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A5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09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DF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6D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0A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50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8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D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5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8F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8C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7D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