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F24A3B" w:rsidR="00FD3806" w:rsidRPr="00A72646" w:rsidRDefault="00AC6A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F2D112" w:rsidR="00FD3806" w:rsidRPr="002A5E6C" w:rsidRDefault="00AC6A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9F6D2" w:rsidR="00B87ED3" w:rsidRPr="00AF0D95" w:rsidRDefault="00AC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229D5" w:rsidR="00B87ED3" w:rsidRPr="00AF0D95" w:rsidRDefault="00AC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10365" w:rsidR="00B87ED3" w:rsidRPr="00AF0D95" w:rsidRDefault="00AC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FBCED" w:rsidR="00B87ED3" w:rsidRPr="00AF0D95" w:rsidRDefault="00AC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914FA" w:rsidR="00B87ED3" w:rsidRPr="00AF0D95" w:rsidRDefault="00AC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CB201" w:rsidR="00B87ED3" w:rsidRPr="00AF0D95" w:rsidRDefault="00AC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C788B" w:rsidR="00B87ED3" w:rsidRPr="00AF0D95" w:rsidRDefault="00AC6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68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39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A9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DA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B1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E9EBB" w:rsidR="00B87ED3" w:rsidRPr="00AF0D95" w:rsidRDefault="00AC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12D66" w:rsidR="00B87ED3" w:rsidRPr="00AF0D95" w:rsidRDefault="00AC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18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DC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A2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7E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46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C1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797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9C401" w:rsidR="00B87ED3" w:rsidRPr="00AF0D95" w:rsidRDefault="00AC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50D34" w:rsidR="00B87ED3" w:rsidRPr="00AF0D95" w:rsidRDefault="00AC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3D43D" w:rsidR="00B87ED3" w:rsidRPr="00AF0D95" w:rsidRDefault="00AC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AFE5C" w:rsidR="00B87ED3" w:rsidRPr="00AF0D95" w:rsidRDefault="00AC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489F3" w:rsidR="00B87ED3" w:rsidRPr="00AF0D95" w:rsidRDefault="00AC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E6085" w:rsidR="00B87ED3" w:rsidRPr="00AF0D95" w:rsidRDefault="00AC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87959" w:rsidR="00B87ED3" w:rsidRPr="00AF0D95" w:rsidRDefault="00AC6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1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6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1E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0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D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9A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41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28E92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DB64F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78FDD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C2521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EAA83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BBD34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C3064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45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7D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6C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95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04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66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92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91DEF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345ED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692AB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E1AC8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10D57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12BB3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3270F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E1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6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58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1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9B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2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E3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792D0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FFFEF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35D29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6797E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61A2C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2268C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7475E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82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A4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9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FA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6E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DA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9C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7FA3F" w:rsidR="00B87ED3" w:rsidRPr="00AF0D95" w:rsidRDefault="00AC6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C8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37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31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E5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B58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54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981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43E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88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F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1D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B0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CB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F741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5FB8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6ABB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