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12F26" w:rsidR="00FD3806" w:rsidRPr="00A72646" w:rsidRDefault="00691E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84682" w:rsidR="00FD3806" w:rsidRPr="002A5E6C" w:rsidRDefault="00691E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934D9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52EE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007D1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1D6B1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C8359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F7F6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F81B" w:rsidR="00B87ED3" w:rsidRPr="00AF0D95" w:rsidRDefault="00691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AB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E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59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5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8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C3EA2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C25B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0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E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D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2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4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B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F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CDEA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60474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F2500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0B6E0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C5BF1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9E375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1D4E0" w:rsidR="00B87ED3" w:rsidRPr="00AF0D95" w:rsidRDefault="00691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4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AE99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EF5C8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4190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EC37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00761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69B06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E128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4BE0" w:rsidR="00B87ED3" w:rsidRPr="00AF0D95" w:rsidRDefault="00691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9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BC36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C60DD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DDBA7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872F2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6F90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8A56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BD6C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7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FAA1" w:rsidR="00B87ED3" w:rsidRPr="00AF0D95" w:rsidRDefault="00691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B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E97FB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F447A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497A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C30E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480D3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873FA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29FEB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9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2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B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4BE56" w:rsidR="00B87ED3" w:rsidRPr="00AF0D95" w:rsidRDefault="00691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E4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77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20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28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F2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84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E6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9C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2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2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B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0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58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914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1EA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