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62D72" w:rsidR="00FD3806" w:rsidRPr="00A72646" w:rsidRDefault="001143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A1601" w:rsidR="00FD3806" w:rsidRPr="002A5E6C" w:rsidRDefault="001143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31A7C" w:rsidR="00B87ED3" w:rsidRPr="00AF0D95" w:rsidRDefault="0011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2DD1A" w:rsidR="00B87ED3" w:rsidRPr="00AF0D95" w:rsidRDefault="0011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9219A" w:rsidR="00B87ED3" w:rsidRPr="00AF0D95" w:rsidRDefault="0011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1F0D5" w:rsidR="00B87ED3" w:rsidRPr="00AF0D95" w:rsidRDefault="0011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F12A3" w:rsidR="00B87ED3" w:rsidRPr="00AF0D95" w:rsidRDefault="0011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15839" w:rsidR="00B87ED3" w:rsidRPr="00AF0D95" w:rsidRDefault="0011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D9DFB" w:rsidR="00B87ED3" w:rsidRPr="00AF0D95" w:rsidRDefault="0011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A6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A7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3A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AF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FC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55B9C" w:rsidR="00B87ED3" w:rsidRPr="00AF0D95" w:rsidRDefault="0011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3635B" w:rsidR="00B87ED3" w:rsidRPr="00AF0D95" w:rsidRDefault="0011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1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1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6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8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6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84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75E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BF2F8" w:rsidR="00B87ED3" w:rsidRPr="00AF0D95" w:rsidRDefault="0011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97A26" w:rsidR="00B87ED3" w:rsidRPr="00AF0D95" w:rsidRDefault="0011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4186" w:rsidR="00B87ED3" w:rsidRPr="00AF0D95" w:rsidRDefault="0011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B8C03" w:rsidR="00B87ED3" w:rsidRPr="00AF0D95" w:rsidRDefault="0011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02984" w:rsidR="00B87ED3" w:rsidRPr="00AF0D95" w:rsidRDefault="0011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65F98" w:rsidR="00B87ED3" w:rsidRPr="00AF0D95" w:rsidRDefault="0011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92C35" w:rsidR="00B87ED3" w:rsidRPr="00AF0D95" w:rsidRDefault="0011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01B96" w:rsidR="00B87ED3" w:rsidRPr="00AF0D95" w:rsidRDefault="00114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5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56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1C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7387B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A57DD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97EE0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944C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0BB5A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9CA6A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BB08D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E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D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B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DD558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BEC0E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BD719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EDF6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737D4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B058D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AC790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6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B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AB527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0EA6D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ADCF7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5BB20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A5928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87941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22432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E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0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8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DE6E0" w:rsidR="00B87ED3" w:rsidRPr="00AF0D95" w:rsidRDefault="0011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7D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A5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CE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1F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90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19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EEE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54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8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3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FD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5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02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9C4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31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E9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