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BA71F" w:rsidR="00FD3806" w:rsidRPr="00A72646" w:rsidRDefault="00DE6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A7AE1" w:rsidR="00FD3806" w:rsidRPr="002A5E6C" w:rsidRDefault="00DE6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A2EE" w:rsidR="00B87ED3" w:rsidRPr="00AF0D95" w:rsidRDefault="00DE6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587BD" w:rsidR="00B87ED3" w:rsidRPr="00AF0D95" w:rsidRDefault="00DE6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56D35" w:rsidR="00B87ED3" w:rsidRPr="00AF0D95" w:rsidRDefault="00DE6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52700" w:rsidR="00B87ED3" w:rsidRPr="00AF0D95" w:rsidRDefault="00DE6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69066" w:rsidR="00B87ED3" w:rsidRPr="00AF0D95" w:rsidRDefault="00DE6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B2E9A" w:rsidR="00B87ED3" w:rsidRPr="00AF0D95" w:rsidRDefault="00DE6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8B186" w:rsidR="00B87ED3" w:rsidRPr="00AF0D95" w:rsidRDefault="00DE6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6F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94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72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6D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CC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76A66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640D4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85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44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F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7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A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8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1F8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D8A6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AF5F0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B3A0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3134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A1F0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4D994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EA38C" w:rsidR="00B87ED3" w:rsidRPr="00AF0D95" w:rsidRDefault="00DE6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F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B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BE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3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AF7FB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5A812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23956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8C7F3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4A5E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81511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63C1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C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4B3D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88690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D9D98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1B078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46841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E2B27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E7562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3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1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3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03329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E6E74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F7CBA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127C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43EED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27B52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CF41B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C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9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523C" w:rsidR="00B87ED3" w:rsidRPr="00AF0D95" w:rsidRDefault="00DE6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C9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53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E9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2D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99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6A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E7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C8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5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7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1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D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CD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046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B63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