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918633" w:rsidR="00FD3806" w:rsidRPr="00A72646" w:rsidRDefault="00B05C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9CD13" w:rsidR="00FD3806" w:rsidRPr="002A5E6C" w:rsidRDefault="00B05C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20CFB" w:rsidR="00B87ED3" w:rsidRPr="00AF0D95" w:rsidRDefault="00B05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31367" w:rsidR="00B87ED3" w:rsidRPr="00AF0D95" w:rsidRDefault="00B05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56B07" w:rsidR="00B87ED3" w:rsidRPr="00AF0D95" w:rsidRDefault="00B05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D324B" w:rsidR="00B87ED3" w:rsidRPr="00AF0D95" w:rsidRDefault="00B05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F9225" w:rsidR="00B87ED3" w:rsidRPr="00AF0D95" w:rsidRDefault="00B05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24A0B" w:rsidR="00B87ED3" w:rsidRPr="00AF0D95" w:rsidRDefault="00B05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D3F83" w:rsidR="00B87ED3" w:rsidRPr="00AF0D95" w:rsidRDefault="00B05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62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0B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42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7F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97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95422" w:rsidR="00B87ED3" w:rsidRPr="00AF0D95" w:rsidRDefault="00B0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BC1BC" w:rsidR="00B87ED3" w:rsidRPr="00AF0D95" w:rsidRDefault="00B0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28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1F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CC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47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8D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D6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02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8CE3E" w:rsidR="00B87ED3" w:rsidRPr="00AF0D95" w:rsidRDefault="00B0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1B763" w:rsidR="00B87ED3" w:rsidRPr="00AF0D95" w:rsidRDefault="00B0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439FC" w:rsidR="00B87ED3" w:rsidRPr="00AF0D95" w:rsidRDefault="00B0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CAF72" w:rsidR="00B87ED3" w:rsidRPr="00AF0D95" w:rsidRDefault="00B0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92502" w:rsidR="00B87ED3" w:rsidRPr="00AF0D95" w:rsidRDefault="00B0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36422" w:rsidR="00B87ED3" w:rsidRPr="00AF0D95" w:rsidRDefault="00B0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8008A" w:rsidR="00B87ED3" w:rsidRPr="00AF0D95" w:rsidRDefault="00B0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0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52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16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38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D7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51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96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AB15B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5E3DE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8F3B1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560C4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D4F9A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49D0A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0708E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E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37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9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3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A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96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AA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DC3BE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5E5CE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E70C6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47A3F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6B762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34DE5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AD692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B3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DF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92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29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5F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FF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67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39AAD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78AB6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4A43C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F4401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E326C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46862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74D65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1B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16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D5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09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15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53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12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FA8B3" w:rsidR="00B87ED3" w:rsidRPr="00AF0D95" w:rsidRDefault="00B0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E5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CB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3F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AF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A7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9C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A7A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CF7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1E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37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8A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4B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FB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5CC6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