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2836C6" w:rsidR="00FD3806" w:rsidRPr="00A72646" w:rsidRDefault="00B51E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36D169" w:rsidR="00FD3806" w:rsidRPr="002A5E6C" w:rsidRDefault="00B51E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83F20" w:rsidR="00B87ED3" w:rsidRPr="00AF0D95" w:rsidRDefault="00B5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A2196" w:rsidR="00B87ED3" w:rsidRPr="00AF0D95" w:rsidRDefault="00B5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B02AE" w:rsidR="00B87ED3" w:rsidRPr="00AF0D95" w:rsidRDefault="00B5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6EABD" w:rsidR="00B87ED3" w:rsidRPr="00AF0D95" w:rsidRDefault="00B5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EF99E" w:rsidR="00B87ED3" w:rsidRPr="00AF0D95" w:rsidRDefault="00B5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AD9F2" w:rsidR="00B87ED3" w:rsidRPr="00AF0D95" w:rsidRDefault="00B5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9ED29" w:rsidR="00B87ED3" w:rsidRPr="00AF0D95" w:rsidRDefault="00B5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A03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50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7B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85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64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85A07" w:rsidR="00B87ED3" w:rsidRPr="00AF0D95" w:rsidRDefault="00B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56237" w:rsidR="00B87ED3" w:rsidRPr="00AF0D95" w:rsidRDefault="00B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CC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AB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1E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9C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BE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2C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5B7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44C02" w:rsidR="00B87ED3" w:rsidRPr="00AF0D95" w:rsidRDefault="00B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8B4EF" w:rsidR="00B87ED3" w:rsidRPr="00AF0D95" w:rsidRDefault="00B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29953" w:rsidR="00B87ED3" w:rsidRPr="00AF0D95" w:rsidRDefault="00B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46628" w:rsidR="00B87ED3" w:rsidRPr="00AF0D95" w:rsidRDefault="00B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37223" w:rsidR="00B87ED3" w:rsidRPr="00AF0D95" w:rsidRDefault="00B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22695" w:rsidR="00B87ED3" w:rsidRPr="00AF0D95" w:rsidRDefault="00B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7D904" w:rsidR="00B87ED3" w:rsidRPr="00AF0D95" w:rsidRDefault="00B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4D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21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0B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FF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E5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EE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D2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B3952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8E004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753F8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B3B69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666E8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70C2C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330DD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30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6F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D1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2E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6A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A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66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93BF4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9862B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A7724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290EA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97ACD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B394C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37327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DD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CF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9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E5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8E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1D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8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C3B69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10771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05142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F6748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0771A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2186D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C7F7F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FF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76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A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A1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62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D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3DC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1AD66D" w:rsidR="00B87ED3" w:rsidRPr="00AF0D95" w:rsidRDefault="00B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4F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5D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04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F1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A7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440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A0D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268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D9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C4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F3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9E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8F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FA9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A7AA0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1E3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2020-02-05T10:48:00.0000000Z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