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3CB16" w:rsidR="00FD3806" w:rsidRPr="00A72646" w:rsidRDefault="00401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2CA8C" w:rsidR="00FD3806" w:rsidRPr="002A5E6C" w:rsidRDefault="00401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D6D2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5E362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B96C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AF14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6E7D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6115D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150C" w:rsidR="00B87ED3" w:rsidRPr="00AF0D95" w:rsidRDefault="0040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2D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D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EC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1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5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8B445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6E7CB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0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0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4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F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1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AF2F5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3AD9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B06D7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833E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4C9BA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80466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8D1D" w:rsidR="00B87ED3" w:rsidRPr="00AF0D95" w:rsidRDefault="0040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5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9C94C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5E971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EA28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B2A01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EBC1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EFBA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57A3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C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BD577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FC00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53BB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856C6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0AB5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65E1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38362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2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6B28E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192E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874D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06E1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E278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A0EE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29B9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6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E3E1E" w:rsidR="00B87ED3" w:rsidRPr="00AF0D95" w:rsidRDefault="0040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60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A2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87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31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C1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C1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91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AB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9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9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B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7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04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9BB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6C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