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194D3" w:rsidR="00FD3806" w:rsidRPr="00A72646" w:rsidRDefault="00E05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359EF" w:rsidR="00FD3806" w:rsidRPr="002A5E6C" w:rsidRDefault="00E05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76577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F3176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8995A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60319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D6EAD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78A5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2904" w:rsidR="00B87ED3" w:rsidRPr="00AF0D95" w:rsidRDefault="00E05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6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A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FC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C6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79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7335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9E4CE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D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D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7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E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9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8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9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2E07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94853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39C9E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CE247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FF98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27741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E6F4" w:rsidR="00B87ED3" w:rsidRPr="00AF0D95" w:rsidRDefault="00E05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0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B468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04637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743D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AA312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62DB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3DC9E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8AFF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B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1F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E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1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2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E16C9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A531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BE1A2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F7B41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EE34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3485A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00493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7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711F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16D85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80A5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50BA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15F32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229F9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B4C23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B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A5E30" w:rsidR="00B87ED3" w:rsidRPr="00AF0D95" w:rsidRDefault="00E05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D5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12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AF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67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23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1D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AC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A21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A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B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1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5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17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CB3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0563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